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B97F" w14:textId="66864E8B" w:rsidR="008C4FB8" w:rsidRDefault="009744C9">
      <w:r>
        <w:t>Mögliche Trainingstermine</w:t>
      </w:r>
      <w:r w:rsidR="00B02C2C">
        <w:t xml:space="preserve"> </w:t>
      </w:r>
      <w:r w:rsidR="00C047D5">
        <w:t>1</w:t>
      </w:r>
      <w:r w:rsidR="003B134E">
        <w:t>.</w:t>
      </w:r>
      <w:r w:rsidR="00C658B4">
        <w:t xml:space="preserve"> Quartal 20</w:t>
      </w:r>
      <w:r w:rsidR="007666D6">
        <w:t>20</w:t>
      </w:r>
    </w:p>
    <w:p w14:paraId="6E1C5D2E" w14:textId="6DA42380" w:rsidR="00C047D5" w:rsidRDefault="00C047D5">
      <w:r>
        <w:t>Freitag</w:t>
      </w:r>
      <w:r>
        <w:tab/>
      </w:r>
      <w:r>
        <w:tab/>
        <w:t>03.01</w:t>
      </w:r>
      <w:r>
        <w:tab/>
      </w:r>
      <w:r>
        <w:tab/>
      </w:r>
      <w:r>
        <w:tab/>
        <w:t>16.00 bis 18.00 Uhr</w:t>
      </w:r>
    </w:p>
    <w:p w14:paraId="00F04036" w14:textId="75F2422D" w:rsidR="00C047D5" w:rsidRDefault="00C047D5">
      <w:r>
        <w:t>Mittwoch</w:t>
      </w:r>
      <w:r>
        <w:tab/>
        <w:t>08.01</w:t>
      </w:r>
      <w:r w:rsidR="002E02E3">
        <w:tab/>
      </w:r>
      <w:r w:rsidR="002E02E3">
        <w:tab/>
      </w:r>
      <w:r w:rsidR="002E02E3">
        <w:tab/>
        <w:t>Altkirchen</w:t>
      </w:r>
    </w:p>
    <w:p w14:paraId="1417E66D" w14:textId="490ECFA7" w:rsidR="00C047D5" w:rsidRDefault="00C047D5">
      <w:r>
        <w:t>Dienstag</w:t>
      </w:r>
      <w:r>
        <w:tab/>
        <w:t>14.01</w:t>
      </w:r>
      <w:r>
        <w:tab/>
      </w:r>
      <w:r>
        <w:tab/>
      </w:r>
      <w:r>
        <w:tab/>
        <w:t>Wall</w:t>
      </w:r>
    </w:p>
    <w:p w14:paraId="584126D6" w14:textId="019DA931" w:rsidR="00C047D5" w:rsidRDefault="00C047D5">
      <w:r>
        <w:t>Dienstag</w:t>
      </w:r>
      <w:r>
        <w:tab/>
        <w:t>21.01</w:t>
      </w:r>
    </w:p>
    <w:p w14:paraId="187079A5" w14:textId="0A71A688" w:rsidR="00C047D5" w:rsidRDefault="00C047D5">
      <w:r>
        <w:t>Montag</w:t>
      </w:r>
      <w:r>
        <w:tab/>
      </w:r>
      <w:r>
        <w:tab/>
        <w:t>27.01</w:t>
      </w:r>
    </w:p>
    <w:p w14:paraId="450E6B33" w14:textId="5D77D911" w:rsidR="00C047D5" w:rsidRDefault="00C047D5">
      <w:r>
        <w:t>Dienstag</w:t>
      </w:r>
      <w:r>
        <w:tab/>
        <w:t>04.02</w:t>
      </w:r>
    </w:p>
    <w:p w14:paraId="59CF365E" w14:textId="0CA40FF5" w:rsidR="00C047D5" w:rsidRDefault="00C047D5">
      <w:r>
        <w:t>Freitag</w:t>
      </w:r>
      <w:r>
        <w:tab/>
      </w:r>
      <w:r>
        <w:tab/>
        <w:t>07.02</w:t>
      </w:r>
      <w:r>
        <w:tab/>
      </w:r>
      <w:r>
        <w:tab/>
      </w:r>
      <w:r>
        <w:tab/>
        <w:t>16.00 bis 18.00 Uhr</w:t>
      </w:r>
    </w:p>
    <w:p w14:paraId="0D04EF8A" w14:textId="64E8D4C8" w:rsidR="00C047D5" w:rsidRDefault="00C047D5">
      <w:r>
        <w:t>Montag</w:t>
      </w:r>
      <w:r>
        <w:tab/>
      </w:r>
      <w:r>
        <w:tab/>
        <w:t>10.02</w:t>
      </w:r>
    </w:p>
    <w:p w14:paraId="5337F118" w14:textId="72E6CD9B" w:rsidR="00C047D5" w:rsidRDefault="00C047D5">
      <w:r>
        <w:t>Freitag</w:t>
      </w:r>
      <w:r>
        <w:tab/>
      </w:r>
      <w:r>
        <w:tab/>
        <w:t>21.02</w:t>
      </w:r>
      <w:r>
        <w:tab/>
      </w:r>
      <w:r>
        <w:tab/>
      </w:r>
      <w:r>
        <w:tab/>
        <w:t>16.00 bis 18.00 Uhr</w:t>
      </w:r>
    </w:p>
    <w:p w14:paraId="1B6AB889" w14:textId="7631CF5B" w:rsidR="00C047D5" w:rsidRDefault="00C047D5">
      <w:r>
        <w:t>Freitag</w:t>
      </w:r>
      <w:r>
        <w:tab/>
      </w:r>
      <w:r>
        <w:tab/>
        <w:t>28.02</w:t>
      </w:r>
      <w:r>
        <w:tab/>
      </w:r>
      <w:r>
        <w:tab/>
      </w:r>
      <w:r>
        <w:tab/>
        <w:t>16.00 bis 18.00 Uhr</w:t>
      </w:r>
    </w:p>
    <w:p w14:paraId="6FECC420" w14:textId="045983BA" w:rsidR="00C047D5" w:rsidRDefault="00C047D5">
      <w:r>
        <w:t>Mittwoch</w:t>
      </w:r>
      <w:r>
        <w:tab/>
        <w:t>04.03</w:t>
      </w:r>
      <w:r w:rsidR="002E02E3">
        <w:tab/>
      </w:r>
      <w:r w:rsidR="002E02E3">
        <w:tab/>
      </w:r>
      <w:r w:rsidR="002E02E3">
        <w:tab/>
        <w:t>Altkirchen</w:t>
      </w:r>
      <w:bookmarkStart w:id="0" w:name="_GoBack"/>
      <w:bookmarkEnd w:id="0"/>
    </w:p>
    <w:p w14:paraId="15F53527" w14:textId="5A6E2CD2" w:rsidR="00C047D5" w:rsidRDefault="00C047D5">
      <w:r>
        <w:t>Montag</w:t>
      </w:r>
      <w:r>
        <w:tab/>
      </w:r>
      <w:r>
        <w:tab/>
        <w:t>09.03</w:t>
      </w:r>
    </w:p>
    <w:p w14:paraId="4FBA66DB" w14:textId="7D430334" w:rsidR="00C047D5" w:rsidRDefault="00C047D5">
      <w:r>
        <w:t>Freitag</w:t>
      </w:r>
      <w:r>
        <w:tab/>
      </w:r>
      <w:r>
        <w:tab/>
        <w:t>20.03</w:t>
      </w:r>
      <w:r>
        <w:tab/>
      </w:r>
      <w:r>
        <w:tab/>
      </w:r>
      <w:r>
        <w:tab/>
        <w:t>16.00 bis 18.00 Uhr</w:t>
      </w:r>
    </w:p>
    <w:p w14:paraId="0EDECA1F" w14:textId="2F0F1DAB" w:rsidR="00C047D5" w:rsidRDefault="00C047D5">
      <w:r>
        <w:t>Dienstag</w:t>
      </w:r>
      <w:r>
        <w:tab/>
        <w:t>24.03</w:t>
      </w:r>
    </w:p>
    <w:p w14:paraId="22AA56A0" w14:textId="4721F4FA" w:rsidR="00C047D5" w:rsidRDefault="00C047D5">
      <w:r>
        <w:t>Dienstag</w:t>
      </w:r>
      <w:r>
        <w:tab/>
        <w:t>31.03</w:t>
      </w:r>
    </w:p>
    <w:p w14:paraId="6131ED7C" w14:textId="77777777" w:rsidR="00C047D5" w:rsidRDefault="00C047D5"/>
    <w:p w14:paraId="62724236" w14:textId="77777777" w:rsidR="00157B06" w:rsidRDefault="00157B06"/>
    <w:p w14:paraId="54630CB9" w14:textId="77777777" w:rsidR="00FE45AB" w:rsidRDefault="00FE45AB"/>
    <w:p w14:paraId="76EBFFC1" w14:textId="77777777" w:rsidR="00426092" w:rsidRDefault="00426092"/>
    <w:p w14:paraId="56BF7431" w14:textId="77777777" w:rsidR="0073266A" w:rsidRDefault="0073266A"/>
    <w:sectPr w:rsidR="00732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C9"/>
    <w:rsid w:val="00021A75"/>
    <w:rsid w:val="000406A9"/>
    <w:rsid w:val="00052B3A"/>
    <w:rsid w:val="000A7173"/>
    <w:rsid w:val="00127B46"/>
    <w:rsid w:val="00157B06"/>
    <w:rsid w:val="001B753B"/>
    <w:rsid w:val="001C06A0"/>
    <w:rsid w:val="001C27D8"/>
    <w:rsid w:val="001E0C09"/>
    <w:rsid w:val="00212390"/>
    <w:rsid w:val="00213401"/>
    <w:rsid w:val="002135C5"/>
    <w:rsid w:val="00240E04"/>
    <w:rsid w:val="002A034F"/>
    <w:rsid w:val="002E02E3"/>
    <w:rsid w:val="0034544F"/>
    <w:rsid w:val="003A1CED"/>
    <w:rsid w:val="003B134E"/>
    <w:rsid w:val="003B48C6"/>
    <w:rsid w:val="003F2200"/>
    <w:rsid w:val="00426092"/>
    <w:rsid w:val="004631C9"/>
    <w:rsid w:val="00495466"/>
    <w:rsid w:val="00576B12"/>
    <w:rsid w:val="00592807"/>
    <w:rsid w:val="00615BA8"/>
    <w:rsid w:val="0067718F"/>
    <w:rsid w:val="006C38A2"/>
    <w:rsid w:val="006E0972"/>
    <w:rsid w:val="0073266A"/>
    <w:rsid w:val="007666D6"/>
    <w:rsid w:val="007F2500"/>
    <w:rsid w:val="008029C3"/>
    <w:rsid w:val="00856D4C"/>
    <w:rsid w:val="00872E59"/>
    <w:rsid w:val="0088111E"/>
    <w:rsid w:val="00891C3D"/>
    <w:rsid w:val="008976C6"/>
    <w:rsid w:val="008B2BC1"/>
    <w:rsid w:val="008B345C"/>
    <w:rsid w:val="008E139C"/>
    <w:rsid w:val="008F0335"/>
    <w:rsid w:val="008F4C3A"/>
    <w:rsid w:val="00936798"/>
    <w:rsid w:val="00936EF3"/>
    <w:rsid w:val="009744C9"/>
    <w:rsid w:val="00990EFE"/>
    <w:rsid w:val="009921F8"/>
    <w:rsid w:val="009C67FE"/>
    <w:rsid w:val="00AB6338"/>
    <w:rsid w:val="00B02C2C"/>
    <w:rsid w:val="00B1017F"/>
    <w:rsid w:val="00B31722"/>
    <w:rsid w:val="00B961E9"/>
    <w:rsid w:val="00B96BE6"/>
    <w:rsid w:val="00BA5A11"/>
    <w:rsid w:val="00BE332D"/>
    <w:rsid w:val="00C047D5"/>
    <w:rsid w:val="00C113E6"/>
    <w:rsid w:val="00C52A39"/>
    <w:rsid w:val="00C658B4"/>
    <w:rsid w:val="00C67C46"/>
    <w:rsid w:val="00CE7E3A"/>
    <w:rsid w:val="00D7310F"/>
    <w:rsid w:val="00D82F59"/>
    <w:rsid w:val="00DB4F02"/>
    <w:rsid w:val="00DE21E9"/>
    <w:rsid w:val="00DE3301"/>
    <w:rsid w:val="00E4315E"/>
    <w:rsid w:val="00EC2023"/>
    <w:rsid w:val="00EF6CCB"/>
    <w:rsid w:val="00EF7D78"/>
    <w:rsid w:val="00F97594"/>
    <w:rsid w:val="00FE45A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03EB"/>
  <w15:chartTrackingRefBased/>
  <w15:docId w15:val="{32986EF0-5637-4738-8CCE-58278F2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Hartl</dc:creator>
  <cp:keywords/>
  <dc:description/>
  <cp:lastModifiedBy>Walter Hartl</cp:lastModifiedBy>
  <cp:revision>4</cp:revision>
  <cp:lastPrinted>2019-04-06T18:08:00Z</cp:lastPrinted>
  <dcterms:created xsi:type="dcterms:W3CDTF">2020-01-01T12:22:00Z</dcterms:created>
  <dcterms:modified xsi:type="dcterms:W3CDTF">2020-01-02T10:24:00Z</dcterms:modified>
</cp:coreProperties>
</file>